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A3" w:rsidRPr="008576E0" w:rsidRDefault="00672C0F">
      <w:pPr>
        <w:spacing w:after="0" w:line="408" w:lineRule="auto"/>
        <w:ind w:left="120"/>
        <w:jc w:val="center"/>
        <w:rPr>
          <w:lang w:val="ru-RU"/>
        </w:rPr>
      </w:pPr>
      <w:bookmarkStart w:id="0" w:name="block-10690850"/>
      <w:r w:rsidRPr="008576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18A3" w:rsidRPr="008576E0" w:rsidRDefault="00672C0F">
      <w:pPr>
        <w:spacing w:after="0" w:line="408" w:lineRule="auto"/>
        <w:ind w:left="120"/>
        <w:jc w:val="center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8576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8576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118A3" w:rsidRPr="008576E0" w:rsidRDefault="00672C0F">
      <w:pPr>
        <w:spacing w:after="0" w:line="408" w:lineRule="auto"/>
        <w:ind w:left="120"/>
        <w:jc w:val="center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8576E0">
        <w:rPr>
          <w:rFonts w:ascii="Times New Roman" w:hAnsi="Times New Roman"/>
          <w:b/>
          <w:color w:val="000000"/>
          <w:sz w:val="28"/>
          <w:lang w:val="ru-RU"/>
        </w:rPr>
        <w:t>Атнинский районный исполнительный комитет РТ</w:t>
      </w:r>
      <w:bookmarkEnd w:id="2"/>
      <w:r w:rsidRPr="008576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76E0">
        <w:rPr>
          <w:rFonts w:ascii="Times New Roman" w:hAnsi="Times New Roman"/>
          <w:color w:val="000000"/>
          <w:sz w:val="28"/>
          <w:lang w:val="ru-RU"/>
        </w:rPr>
        <w:t>​</w:t>
      </w:r>
    </w:p>
    <w:p w:rsidR="000118A3" w:rsidRPr="007D58E6" w:rsidRDefault="00672C0F">
      <w:pPr>
        <w:spacing w:after="0" w:line="408" w:lineRule="auto"/>
        <w:ind w:left="120"/>
        <w:jc w:val="center"/>
        <w:rPr>
          <w:lang w:val="ru-RU"/>
        </w:rPr>
      </w:pPr>
      <w:r w:rsidRPr="007D58E6">
        <w:rPr>
          <w:rFonts w:ascii="Times New Roman" w:hAnsi="Times New Roman"/>
          <w:b/>
          <w:color w:val="000000"/>
          <w:sz w:val="28"/>
          <w:lang w:val="ru-RU"/>
        </w:rPr>
        <w:t>Кубянская СОШ</w:t>
      </w:r>
    </w:p>
    <w:p w:rsidR="000118A3" w:rsidRPr="007D58E6" w:rsidRDefault="000118A3">
      <w:pPr>
        <w:spacing w:after="0"/>
        <w:ind w:left="120"/>
        <w:rPr>
          <w:lang w:val="ru-RU"/>
        </w:rPr>
      </w:pPr>
    </w:p>
    <w:p w:rsidR="000118A3" w:rsidRPr="007D58E6" w:rsidRDefault="000118A3">
      <w:pPr>
        <w:spacing w:after="0"/>
        <w:ind w:left="120"/>
        <w:rPr>
          <w:lang w:val="ru-RU"/>
        </w:rPr>
      </w:pPr>
    </w:p>
    <w:p w:rsidR="000118A3" w:rsidRPr="007D58E6" w:rsidRDefault="0087026F" w:rsidP="0087026F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№1 рп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0118A3" w:rsidRPr="007D58E6" w:rsidRDefault="000118A3">
      <w:pPr>
        <w:spacing w:after="0"/>
        <w:ind w:left="120"/>
        <w:rPr>
          <w:lang w:val="ru-RU"/>
        </w:rPr>
      </w:pPr>
    </w:p>
    <w:p w:rsidR="000118A3" w:rsidRPr="007924C5" w:rsidRDefault="000118A3">
      <w:pPr>
        <w:spacing w:after="0"/>
        <w:ind w:left="120"/>
        <w:rPr>
          <w:sz w:val="20"/>
          <w:szCs w:val="20"/>
          <w:lang w:val="ru-RU"/>
        </w:rPr>
      </w:pPr>
    </w:p>
    <w:p w:rsidR="000118A3" w:rsidRPr="008576E0" w:rsidRDefault="00672C0F">
      <w:pPr>
        <w:spacing w:after="0"/>
        <w:ind w:left="120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‌</w:t>
      </w:r>
    </w:p>
    <w:p w:rsidR="000118A3" w:rsidRPr="008576E0" w:rsidRDefault="000118A3">
      <w:pPr>
        <w:spacing w:after="0"/>
        <w:ind w:left="120"/>
        <w:rPr>
          <w:lang w:val="ru-RU"/>
        </w:rPr>
      </w:pPr>
    </w:p>
    <w:p w:rsidR="000118A3" w:rsidRPr="008576E0" w:rsidRDefault="000118A3">
      <w:pPr>
        <w:spacing w:after="0"/>
        <w:ind w:left="120"/>
        <w:rPr>
          <w:lang w:val="ru-RU"/>
        </w:rPr>
      </w:pPr>
    </w:p>
    <w:p w:rsidR="000118A3" w:rsidRPr="008576E0" w:rsidRDefault="000118A3">
      <w:pPr>
        <w:spacing w:after="0"/>
        <w:ind w:left="120"/>
        <w:rPr>
          <w:lang w:val="ru-RU"/>
        </w:rPr>
      </w:pPr>
    </w:p>
    <w:p w:rsidR="000118A3" w:rsidRPr="008576E0" w:rsidRDefault="00672C0F">
      <w:pPr>
        <w:spacing w:after="0" w:line="408" w:lineRule="auto"/>
        <w:ind w:left="120"/>
        <w:jc w:val="center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18A3" w:rsidRPr="008576E0" w:rsidRDefault="00672C0F">
      <w:pPr>
        <w:spacing w:after="0" w:line="408" w:lineRule="auto"/>
        <w:ind w:left="120"/>
        <w:jc w:val="center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 1491214)</w:t>
      </w: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672C0F">
      <w:pPr>
        <w:spacing w:after="0" w:line="408" w:lineRule="auto"/>
        <w:ind w:left="120"/>
        <w:jc w:val="center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0118A3" w:rsidRPr="008576E0" w:rsidRDefault="00672C0F">
      <w:pPr>
        <w:spacing w:after="0" w:line="408" w:lineRule="auto"/>
        <w:ind w:left="120"/>
        <w:jc w:val="center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>
      <w:pPr>
        <w:spacing w:after="0"/>
        <w:ind w:left="120"/>
        <w:jc w:val="center"/>
        <w:rPr>
          <w:lang w:val="ru-RU"/>
        </w:rPr>
      </w:pPr>
    </w:p>
    <w:p w:rsidR="000118A3" w:rsidRPr="008576E0" w:rsidRDefault="000118A3" w:rsidP="007D58E6">
      <w:pPr>
        <w:spacing w:after="0"/>
        <w:rPr>
          <w:lang w:val="ru-RU"/>
        </w:rPr>
      </w:pPr>
    </w:p>
    <w:p w:rsidR="0087026F" w:rsidRDefault="00672C0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f40cabc-1e83-4907-ad8f-f4ef8375b8cd"/>
    </w:p>
    <w:p w:rsidR="0087026F" w:rsidRDefault="0087026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7026F" w:rsidRDefault="0087026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118A3" w:rsidRPr="008576E0" w:rsidRDefault="00672C0F">
      <w:pPr>
        <w:spacing w:after="0"/>
        <w:ind w:left="120"/>
        <w:jc w:val="center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Кубян</w:t>
      </w:r>
      <w:bookmarkEnd w:id="4"/>
      <w:r w:rsidRPr="008576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0574bb6-69b4-4b7b-a313-5bac59a2fd6c"/>
      <w:r w:rsidRPr="008576E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8576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576E0">
        <w:rPr>
          <w:rFonts w:ascii="Times New Roman" w:hAnsi="Times New Roman"/>
          <w:color w:val="000000"/>
          <w:sz w:val="28"/>
          <w:lang w:val="ru-RU"/>
        </w:rPr>
        <w:t>​</w:t>
      </w:r>
    </w:p>
    <w:p w:rsidR="000118A3" w:rsidRPr="008576E0" w:rsidRDefault="000118A3">
      <w:pPr>
        <w:rPr>
          <w:lang w:val="ru-RU"/>
        </w:rPr>
        <w:sectPr w:rsidR="000118A3" w:rsidRPr="008576E0">
          <w:pgSz w:w="11906" w:h="16383"/>
          <w:pgMar w:top="1134" w:right="850" w:bottom="1134" w:left="1701" w:header="720" w:footer="720" w:gutter="0"/>
          <w:cols w:space="720"/>
        </w:sectPr>
      </w:pPr>
    </w:p>
    <w:p w:rsidR="000118A3" w:rsidRPr="008576E0" w:rsidRDefault="00672C0F">
      <w:pPr>
        <w:spacing w:after="0" w:line="264" w:lineRule="auto"/>
        <w:ind w:left="120"/>
        <w:rPr>
          <w:lang w:val="ru-RU"/>
        </w:rPr>
      </w:pPr>
      <w:bookmarkStart w:id="6" w:name="block-10690851"/>
      <w:bookmarkEnd w:id="0"/>
      <w:r w:rsidRPr="008576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18A3" w:rsidRPr="008576E0" w:rsidRDefault="000118A3">
      <w:pPr>
        <w:spacing w:after="0" w:line="264" w:lineRule="auto"/>
        <w:ind w:left="120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18A3" w:rsidRPr="008576E0" w:rsidRDefault="000118A3">
      <w:pPr>
        <w:spacing w:after="0" w:line="264" w:lineRule="auto"/>
        <w:ind w:left="120"/>
        <w:rPr>
          <w:lang w:val="ru-RU"/>
        </w:rPr>
      </w:pPr>
    </w:p>
    <w:p w:rsidR="000118A3" w:rsidRPr="008576E0" w:rsidRDefault="00672C0F">
      <w:pPr>
        <w:spacing w:after="0" w:line="264" w:lineRule="auto"/>
        <w:ind w:left="120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118A3" w:rsidRPr="008576E0" w:rsidRDefault="000118A3">
      <w:pPr>
        <w:spacing w:after="0" w:line="264" w:lineRule="auto"/>
        <w:ind w:left="120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576E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576E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0118A3" w:rsidRPr="008576E0" w:rsidRDefault="00672C0F">
      <w:pPr>
        <w:spacing w:after="0" w:line="264" w:lineRule="auto"/>
        <w:ind w:left="120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118A3" w:rsidRPr="008576E0" w:rsidRDefault="000118A3">
      <w:pPr>
        <w:spacing w:after="0" w:line="264" w:lineRule="auto"/>
        <w:ind w:left="120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118A3" w:rsidRPr="008576E0" w:rsidRDefault="00672C0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118A3" w:rsidRPr="008576E0" w:rsidRDefault="00672C0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118A3" w:rsidRPr="008576E0" w:rsidRDefault="00672C0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118A3" w:rsidRPr="008576E0" w:rsidRDefault="00672C0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118A3" w:rsidRPr="008576E0" w:rsidRDefault="00672C0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118A3" w:rsidRPr="008576E0" w:rsidRDefault="00672C0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118A3" w:rsidRDefault="00672C0F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576E0">
        <w:rPr>
          <w:rFonts w:ascii="Times New Roman" w:hAnsi="Times New Roman"/>
          <w:color w:val="FF0000"/>
          <w:sz w:val="28"/>
          <w:lang w:val="ru-RU"/>
        </w:rPr>
        <w:t>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18A3" w:rsidRPr="008576E0" w:rsidRDefault="00672C0F">
      <w:pPr>
        <w:spacing w:after="0" w:line="264" w:lineRule="auto"/>
        <w:ind w:left="120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118A3" w:rsidRPr="008576E0" w:rsidRDefault="000118A3">
      <w:pPr>
        <w:spacing w:after="0" w:line="264" w:lineRule="auto"/>
        <w:ind w:left="120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7" w:name="8184041c-500f-4898-8c17-3f7c192d7a9a"/>
      <w:r w:rsidRPr="008576E0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8576E0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118A3" w:rsidRPr="008576E0" w:rsidRDefault="000118A3">
      <w:pPr>
        <w:rPr>
          <w:lang w:val="ru-RU"/>
        </w:rPr>
        <w:sectPr w:rsidR="000118A3" w:rsidRPr="008576E0">
          <w:pgSz w:w="11906" w:h="16383"/>
          <w:pgMar w:top="1134" w:right="850" w:bottom="1134" w:left="1701" w:header="720" w:footer="720" w:gutter="0"/>
          <w:cols w:space="720"/>
        </w:sect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bookmarkStart w:id="8" w:name="block-10690849"/>
      <w:bookmarkEnd w:id="6"/>
      <w:r w:rsidRPr="008576E0">
        <w:rPr>
          <w:rFonts w:ascii="Times New Roman" w:hAnsi="Times New Roman"/>
          <w:b/>
          <w:color w:val="333333"/>
          <w:sz w:val="28"/>
          <w:lang w:val="ru-RU"/>
        </w:rPr>
        <w:lastRenderedPageBreak/>
        <w:t>4 КЛАСС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576E0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9" w:name="e723ba6f-ad13-4eb9-88fb-092822236b1d"/>
      <w:r w:rsidRPr="008576E0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8576E0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</w:t>
      </w:r>
      <w:r w:rsidRPr="007924C5">
        <w:rPr>
          <w:rFonts w:ascii="Times New Roman" w:hAnsi="Times New Roman"/>
          <w:color w:val="000000"/>
          <w:sz w:val="28"/>
          <w:lang w:val="ru-RU"/>
        </w:rPr>
        <w:t xml:space="preserve">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</w:t>
      </w:r>
      <w:r w:rsidRPr="008576E0">
        <w:rPr>
          <w:rFonts w:ascii="Times New Roman" w:hAnsi="Times New Roman"/>
          <w:color w:val="000000"/>
          <w:sz w:val="28"/>
          <w:lang w:val="ru-RU"/>
        </w:rPr>
        <w:t>Осознание понятия: поступок, подвиг.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576E0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10" w:name="127f14ef-247e-4055-acfd-bc40c4be0ca9"/>
      <w:r w:rsidRPr="008576E0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10"/>
      <w:r w:rsidRPr="008576E0">
        <w:rPr>
          <w:rFonts w:ascii="Times New Roman" w:hAnsi="Times New Roman"/>
          <w:color w:val="000000"/>
          <w:sz w:val="28"/>
          <w:lang w:val="ru-RU"/>
        </w:rPr>
        <w:t>‌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576E0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11" w:name="13ed692d-f68b-4ab7-9394-065d0e010e2b"/>
      <w:r w:rsidRPr="008576E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8576E0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2" w:name="88e382a1-4742-44f3-be40-3355538b7bf0"/>
      <w:r w:rsidRPr="008576E0">
        <w:rPr>
          <w:rFonts w:ascii="Times New Roman" w:hAnsi="Times New Roman"/>
          <w:color w:val="000000"/>
          <w:sz w:val="28"/>
          <w:lang w:val="ru-RU"/>
        </w:rPr>
        <w:t xml:space="preserve">(2-3 сказки по </w:t>
      </w: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выбору)</w:t>
      </w:r>
      <w:bookmarkEnd w:id="12"/>
      <w:r w:rsidRPr="008576E0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3" w:name="65d9a5fc-cfbc-4c38-8800-4fae49f12f66"/>
      <w:r w:rsidRPr="008576E0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3"/>
      <w:r w:rsidRPr="008576E0">
        <w:rPr>
          <w:rFonts w:ascii="Times New Roman" w:hAnsi="Times New Roman"/>
          <w:color w:val="000000"/>
          <w:sz w:val="28"/>
          <w:lang w:val="ru-RU"/>
        </w:rPr>
        <w:t>‌.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7924C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924C5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</w:t>
      </w:r>
      <w:r w:rsidRPr="008576E0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4" w:name="d4959437-1f52-4e04-ad5c-5e5962b220a9"/>
      <w:r w:rsidRPr="008576E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8576E0">
        <w:rPr>
          <w:rFonts w:ascii="Times New Roman" w:hAnsi="Times New Roman"/>
          <w:color w:val="000000"/>
          <w:sz w:val="28"/>
          <w:lang w:val="ru-RU"/>
        </w:rPr>
        <w:t>‌.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7924C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924C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</w:t>
      </w:r>
      <w:r w:rsidRPr="008576E0">
        <w:rPr>
          <w:rFonts w:ascii="Times New Roman" w:hAnsi="Times New Roman"/>
          <w:color w:val="000000"/>
          <w:sz w:val="28"/>
          <w:lang w:val="ru-RU"/>
        </w:rPr>
        <w:t>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5" w:name="f6b74d8a-3a68-456b-9560-c1d56f3a7703"/>
      <w:r w:rsidRPr="008576E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8576E0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6" w:name="fb9c6b46-90e6-44d3-98e5-d86df8a78f70"/>
      <w:r w:rsidRPr="008576E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8576E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7924C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924C5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7" w:name="8753b9aa-1497-4d8a-9925-78a7378ffdc6"/>
      <w:r w:rsidRPr="007924C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7"/>
      <w:r w:rsidRPr="007924C5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8576E0">
        <w:rPr>
          <w:rFonts w:ascii="Times New Roman" w:hAnsi="Times New Roman"/>
          <w:color w:val="000000"/>
          <w:sz w:val="28"/>
          <w:lang w:val="ru-RU"/>
        </w:rPr>
        <w:t>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118A3" w:rsidRPr="007924C5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7924C5">
        <w:rPr>
          <w:rFonts w:ascii="Times New Roman" w:hAnsi="Times New Roman"/>
          <w:color w:val="000000"/>
          <w:sz w:val="28"/>
          <w:lang w:val="ru-RU"/>
        </w:rPr>
        <w:t>Люблю тебя как сын…» ‌</w:t>
      </w:r>
      <w:bookmarkStart w:id="18" w:name="a3acb784-465c-47f9-a1a9-55fd03aefdd7"/>
      <w:r w:rsidRPr="007924C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7924C5">
        <w:rPr>
          <w:rFonts w:ascii="Times New Roman" w:hAnsi="Times New Roman"/>
          <w:color w:val="000000"/>
          <w:sz w:val="28"/>
          <w:lang w:val="ru-RU"/>
        </w:rPr>
        <w:t>‌.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9" w:name="c485f24c-ccf6-4a4b-a332-12b0e9bda1ee"/>
      <w:r w:rsidRPr="008576E0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9"/>
      <w:r w:rsidRPr="008576E0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20" w:name="b696e61f-1fed-496e-b40a-891403c8acb0"/>
      <w:r w:rsidRPr="008576E0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8576E0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1" w:name="bf3989dc-2faf-4749-85de-63cc4f5b6c7f"/>
      <w:r w:rsidRPr="008576E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8576E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576E0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8576E0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2" w:name="05556173-ef49-42c0-b650-76e818c52f73"/>
      <w:r w:rsidRPr="008576E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2"/>
      <w:r w:rsidRPr="008576E0">
        <w:rPr>
          <w:rFonts w:ascii="Times New Roman" w:hAnsi="Times New Roman"/>
          <w:color w:val="000000"/>
          <w:sz w:val="28"/>
          <w:lang w:val="ru-RU"/>
        </w:rPr>
        <w:t xml:space="preserve">‌: В. А. Жуковский, И.С. Никитин, Е. А. Баратынский, Ф. И. Тютчев, А. </w:t>
      </w: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А. Фет, ‌</w:t>
      </w:r>
      <w:bookmarkStart w:id="23" w:name="10df2cc6-7eaf-452a-be27-c403590473e7"/>
      <w:r w:rsidRPr="008576E0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3"/>
      <w:r w:rsidRPr="008576E0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7924C5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8576E0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8576E0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81524b2d-8972-479d-bbde-dc24af398f71"/>
      <w:r w:rsidRPr="008576E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8576E0">
        <w:rPr>
          <w:rFonts w:ascii="Times New Roman" w:hAnsi="Times New Roman"/>
          <w:color w:val="333333"/>
          <w:sz w:val="28"/>
          <w:lang w:val="ru-RU"/>
        </w:rPr>
        <w:t>‌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7924C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924C5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5" w:name="8bd46c4b-5995-4a73-9b20-d9c86c3c5312"/>
      <w:r w:rsidRPr="007924C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5"/>
      <w:r w:rsidRPr="007924C5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</w:t>
      </w:r>
      <w:r w:rsidRPr="008576E0">
        <w:rPr>
          <w:rFonts w:ascii="Times New Roman" w:hAnsi="Times New Roman"/>
          <w:color w:val="000000"/>
          <w:sz w:val="28"/>
          <w:lang w:val="ru-RU"/>
        </w:rPr>
        <w:t>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6" w:name="7dfac43d-95d1-4f1a-9ef0-dd2e363e5574"/>
      <w:r w:rsidRPr="008576E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8576E0">
        <w:rPr>
          <w:rFonts w:ascii="Times New Roman" w:hAnsi="Times New Roman"/>
          <w:color w:val="000000"/>
          <w:sz w:val="28"/>
          <w:lang w:val="ru-RU"/>
        </w:rPr>
        <w:t>‌.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7" w:name="6b7a4d8f-0c10-4499-8b29-96f966374409"/>
      <w:r w:rsidRPr="008576E0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7"/>
      <w:r w:rsidRPr="008576E0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8" w:name="2404cae9-2aea-4be9-9c14-d1f2464ae947"/>
      <w:r w:rsidRPr="008576E0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8"/>
      <w:r w:rsidRPr="008576E0">
        <w:rPr>
          <w:rFonts w:ascii="Times New Roman" w:hAnsi="Times New Roman"/>
          <w:color w:val="000000"/>
          <w:sz w:val="28"/>
          <w:lang w:val="ru-RU"/>
        </w:rPr>
        <w:t>‌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8576E0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32f573be-918d-43d1-9ae6-41e22d8f0125"/>
      <w:r w:rsidRPr="008576E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9"/>
      <w:r w:rsidRPr="008576E0">
        <w:rPr>
          <w:rFonts w:ascii="Times New Roman" w:hAnsi="Times New Roman"/>
          <w:color w:val="333333"/>
          <w:sz w:val="28"/>
          <w:lang w:val="ru-RU"/>
        </w:rPr>
        <w:t>‌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576E0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30" w:name="af055e7a-930d-4d71-860c-0ef134e8808b"/>
      <w:r w:rsidRPr="008576E0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30"/>
      <w:r w:rsidRPr="008576E0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31" w:name="7725f3ac-90cc-4ff9-a933-5f2500765865"/>
      <w:r w:rsidRPr="008576E0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1"/>
      <w:r w:rsidRPr="008576E0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7924C5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2" w:name="b11b7b7c-b734-4b90-8e59-61db21edb4cb"/>
      <w:r w:rsidRPr="008576E0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2"/>
      <w:r w:rsidRPr="008576E0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7924C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924C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</w:t>
      </w:r>
      <w:r w:rsidRPr="008576E0">
        <w:rPr>
          <w:rFonts w:ascii="Times New Roman" w:hAnsi="Times New Roman"/>
          <w:color w:val="000000"/>
          <w:sz w:val="28"/>
          <w:lang w:val="ru-RU"/>
        </w:rPr>
        <w:t>Пьеса – произведение литературы и театрального искусства ‌</w:t>
      </w:r>
      <w:bookmarkStart w:id="33" w:name="37501a53-492c-457b-bba5-1c42b6cc6631"/>
      <w:r w:rsidRPr="008576E0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3"/>
      <w:r w:rsidRPr="008576E0">
        <w:rPr>
          <w:rFonts w:ascii="Times New Roman" w:hAnsi="Times New Roman"/>
          <w:color w:val="000000"/>
          <w:sz w:val="28"/>
          <w:lang w:val="ru-RU"/>
        </w:rPr>
        <w:t xml:space="preserve">‌. Пьеса </w:t>
      </w: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4" w:name="75d9e905-0ed8-4b64-8f23-d12494003dd9"/>
      <w:r w:rsidRPr="008576E0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4"/>
      <w:r w:rsidRPr="008576E0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5" w:name="861c58cd-2b62-48ca-aee2-cbc0aff1d663"/>
      <w:r w:rsidRPr="008576E0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5"/>
      <w:r w:rsidRPr="008576E0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6" w:name="3833d43d-9952-42a0-80a6-c982261f81f0"/>
      <w:r w:rsidRPr="008576E0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6"/>
      <w:r w:rsidRPr="008576E0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7" w:name="6717adc8-7d22-4c8b-8e0f-ca68d49678b4"/>
      <w:r w:rsidRPr="008576E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7"/>
      <w:r w:rsidRPr="008576E0">
        <w:rPr>
          <w:rFonts w:ascii="Times New Roman" w:hAnsi="Times New Roman"/>
          <w:color w:val="000000"/>
          <w:sz w:val="28"/>
          <w:lang w:val="ru-RU"/>
        </w:rPr>
        <w:t>‌.</w:t>
      </w:r>
    </w:p>
    <w:p w:rsidR="000118A3" w:rsidRPr="007924C5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576E0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8" w:name="0570ee0c-c095-4bdf-be12-0c3444ad3bbe"/>
      <w:r w:rsidRPr="008576E0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7924C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38"/>
      <w:r w:rsidRPr="007924C5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0118A3" w:rsidRPr="007924C5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</w:t>
      </w:r>
      <w:r w:rsidRPr="007924C5">
        <w:rPr>
          <w:rFonts w:ascii="Times New Roman" w:hAnsi="Times New Roman"/>
          <w:color w:val="000000"/>
          <w:sz w:val="28"/>
          <w:lang w:val="ru-RU"/>
        </w:rPr>
        <w:t>Свифт «Приключения Гулливера» (отдельные главы), Марк Твен «Том Сойер» (отдельные главы) ‌</w:t>
      </w:r>
      <w:bookmarkStart w:id="39" w:name="7eaefd21-9d80-4380-a4c5-7fbfbc886408"/>
      <w:r w:rsidRPr="007924C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7924C5">
        <w:rPr>
          <w:rFonts w:ascii="Times New Roman" w:hAnsi="Times New Roman"/>
          <w:color w:val="000000"/>
          <w:sz w:val="28"/>
          <w:lang w:val="ru-RU"/>
        </w:rPr>
        <w:t>‌.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8576E0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118A3" w:rsidRPr="008576E0" w:rsidRDefault="00672C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118A3" w:rsidRPr="008576E0" w:rsidRDefault="00672C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(молча), оценивать своё чтение с точки зрения понимания и запоминания текста;</w:t>
      </w:r>
    </w:p>
    <w:p w:rsidR="000118A3" w:rsidRPr="008576E0" w:rsidRDefault="00672C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118A3" w:rsidRPr="008576E0" w:rsidRDefault="00672C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0118A3" w:rsidRPr="008576E0" w:rsidRDefault="00672C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118A3" w:rsidRPr="008576E0" w:rsidRDefault="00672C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118A3" w:rsidRPr="008576E0" w:rsidRDefault="00672C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0118A3" w:rsidRPr="008576E0" w:rsidRDefault="00672C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0118A3" w:rsidRPr="008576E0" w:rsidRDefault="00672C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118A3" w:rsidRPr="008576E0" w:rsidRDefault="00672C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0118A3" w:rsidRPr="008576E0" w:rsidRDefault="00672C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118A3" w:rsidRPr="008576E0" w:rsidRDefault="00672C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118A3" w:rsidRPr="008576E0" w:rsidRDefault="00672C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0118A3" w:rsidRDefault="00672C0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0118A3" w:rsidRPr="008576E0" w:rsidRDefault="00672C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40" w:name="_ftn1"/>
    <w:p w:rsidR="000118A3" w:rsidRPr="008576E0" w:rsidRDefault="00672C0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576E0">
        <w:rPr>
          <w:lang w:val="ru-RU"/>
        </w:rPr>
        <w:instrText xml:space="preserve"> </w:instrText>
      </w:r>
      <w:r>
        <w:instrText>HYPERLINK</w:instrText>
      </w:r>
      <w:r w:rsidRPr="008576E0">
        <w:rPr>
          <w:lang w:val="ru-RU"/>
        </w:rPr>
        <w:instrText xml:space="preserve"> \</w:instrText>
      </w:r>
      <w:r>
        <w:instrText>l</w:instrText>
      </w:r>
      <w:r w:rsidRPr="008576E0">
        <w:rPr>
          <w:lang w:val="ru-RU"/>
        </w:rPr>
        <w:instrText xml:space="preserve"> "_</w:instrText>
      </w:r>
      <w:r>
        <w:instrText>ftnref</w:instrText>
      </w:r>
      <w:r w:rsidRPr="008576E0">
        <w:rPr>
          <w:lang w:val="ru-RU"/>
        </w:rPr>
        <w:instrText>1" \</w:instrText>
      </w:r>
      <w:r>
        <w:instrText>h</w:instrText>
      </w:r>
      <w:r w:rsidRPr="008576E0">
        <w:rPr>
          <w:lang w:val="ru-RU"/>
        </w:rPr>
        <w:instrText xml:space="preserve"> </w:instrText>
      </w:r>
      <w:r>
        <w:fldChar w:fldCharType="separate"/>
      </w:r>
      <w:r w:rsidRPr="008576E0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40"/>
      <w:r w:rsidRPr="008576E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0118A3" w:rsidRPr="008576E0" w:rsidRDefault="000118A3">
      <w:pPr>
        <w:rPr>
          <w:lang w:val="ru-RU"/>
        </w:rPr>
        <w:sectPr w:rsidR="000118A3" w:rsidRPr="008576E0">
          <w:pgSz w:w="11906" w:h="16383"/>
          <w:pgMar w:top="1134" w:right="850" w:bottom="1134" w:left="1701" w:header="720" w:footer="720" w:gutter="0"/>
          <w:cols w:space="720"/>
        </w:sectPr>
      </w:pPr>
    </w:p>
    <w:p w:rsidR="000118A3" w:rsidRPr="008576E0" w:rsidRDefault="00672C0F">
      <w:pPr>
        <w:spacing w:after="0" w:line="264" w:lineRule="auto"/>
        <w:ind w:left="120"/>
        <w:jc w:val="both"/>
        <w:rPr>
          <w:lang w:val="ru-RU"/>
        </w:rPr>
      </w:pPr>
      <w:bookmarkStart w:id="41" w:name="block-10690853"/>
      <w:bookmarkEnd w:id="8"/>
      <w:r w:rsidRPr="008576E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576E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576E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Pr="008576E0" w:rsidRDefault="00672C0F">
      <w:pPr>
        <w:spacing w:after="0" w:line="264" w:lineRule="auto"/>
        <w:ind w:left="120"/>
        <w:jc w:val="both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0118A3" w:rsidRPr="008576E0" w:rsidRDefault="00672C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118A3" w:rsidRPr="008576E0" w:rsidRDefault="00672C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118A3" w:rsidRPr="008576E0" w:rsidRDefault="00672C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0118A3" w:rsidRPr="008576E0" w:rsidRDefault="00672C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118A3" w:rsidRPr="008576E0" w:rsidRDefault="00672C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118A3" w:rsidRPr="008576E0" w:rsidRDefault="00672C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118A3" w:rsidRPr="008576E0" w:rsidRDefault="00672C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0118A3" w:rsidRPr="008576E0" w:rsidRDefault="00672C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118A3" w:rsidRPr="008576E0" w:rsidRDefault="00672C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118A3" w:rsidRPr="008576E0" w:rsidRDefault="00672C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0118A3" w:rsidRPr="008576E0" w:rsidRDefault="00672C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0118A3" w:rsidRPr="008576E0" w:rsidRDefault="00672C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118A3" w:rsidRPr="008576E0" w:rsidRDefault="00672C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118A3" w:rsidRPr="008576E0" w:rsidRDefault="00672C0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118A3" w:rsidRPr="008576E0" w:rsidRDefault="00672C0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118A3" w:rsidRPr="008576E0" w:rsidRDefault="00672C0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Pr="008576E0" w:rsidRDefault="00672C0F">
      <w:pPr>
        <w:spacing w:after="0" w:line="264" w:lineRule="auto"/>
        <w:ind w:left="120"/>
        <w:jc w:val="both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0118A3" w:rsidRPr="008576E0" w:rsidRDefault="00672C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118A3" w:rsidRPr="008576E0" w:rsidRDefault="00672C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118A3" w:rsidRPr="008576E0" w:rsidRDefault="00672C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118A3" w:rsidRPr="008576E0" w:rsidRDefault="00672C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118A3" w:rsidRPr="008576E0" w:rsidRDefault="00672C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118A3" w:rsidRPr="008576E0" w:rsidRDefault="00672C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0118A3" w:rsidRPr="008576E0" w:rsidRDefault="00672C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118A3" w:rsidRPr="008576E0" w:rsidRDefault="00672C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118A3" w:rsidRPr="008576E0" w:rsidRDefault="00672C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118A3" w:rsidRPr="008576E0" w:rsidRDefault="00672C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118A3" w:rsidRPr="008576E0" w:rsidRDefault="00672C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118A3" w:rsidRPr="008576E0" w:rsidRDefault="00672C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0118A3" w:rsidRDefault="00672C0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0118A3" w:rsidRPr="008576E0" w:rsidRDefault="00672C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118A3" w:rsidRPr="008576E0" w:rsidRDefault="00672C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118A3" w:rsidRPr="008576E0" w:rsidRDefault="00672C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118A3" w:rsidRPr="008576E0" w:rsidRDefault="00672C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18A3" w:rsidRPr="008576E0" w:rsidRDefault="00672C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576E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576E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0118A3" w:rsidRPr="008576E0" w:rsidRDefault="00672C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118A3" w:rsidRPr="008576E0" w:rsidRDefault="00672C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118A3" w:rsidRPr="008576E0" w:rsidRDefault="00672C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118A3" w:rsidRPr="008576E0" w:rsidRDefault="00672C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118A3" w:rsidRPr="008576E0" w:rsidRDefault="00672C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118A3" w:rsidRPr="008576E0" w:rsidRDefault="00672C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118A3" w:rsidRDefault="00672C0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118A3" w:rsidRPr="008576E0" w:rsidRDefault="00672C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576E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576E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0118A3" w:rsidRPr="008576E0" w:rsidRDefault="00672C0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118A3" w:rsidRDefault="00672C0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0118A3" w:rsidRDefault="00672C0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0118A3" w:rsidRPr="008576E0" w:rsidRDefault="00672C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118A3" w:rsidRPr="008576E0" w:rsidRDefault="00672C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118A3" w:rsidRDefault="00672C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0118A3" w:rsidRPr="008576E0" w:rsidRDefault="00672C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118A3" w:rsidRPr="008576E0" w:rsidRDefault="00672C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18A3" w:rsidRPr="008576E0" w:rsidRDefault="00672C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118A3" w:rsidRPr="008576E0" w:rsidRDefault="00672C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118A3" w:rsidRPr="008576E0" w:rsidRDefault="00672C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118A3" w:rsidRPr="008576E0" w:rsidRDefault="00672C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Pr="008576E0" w:rsidRDefault="00672C0F">
      <w:pPr>
        <w:spacing w:after="0" w:line="264" w:lineRule="auto"/>
        <w:ind w:left="120"/>
        <w:jc w:val="both"/>
        <w:rPr>
          <w:lang w:val="ru-RU"/>
        </w:rPr>
      </w:pPr>
      <w:r w:rsidRPr="008576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Pr="008576E0" w:rsidRDefault="00672C0F">
      <w:pPr>
        <w:spacing w:after="0" w:line="264" w:lineRule="auto"/>
        <w:ind w:firstLine="600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118A3" w:rsidRPr="008576E0" w:rsidRDefault="000118A3">
      <w:pPr>
        <w:spacing w:after="0" w:line="264" w:lineRule="auto"/>
        <w:ind w:left="120"/>
        <w:jc w:val="both"/>
        <w:rPr>
          <w:lang w:val="ru-RU"/>
        </w:rPr>
      </w:pPr>
    </w:p>
    <w:p w:rsidR="000118A3" w:rsidRDefault="00672C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118A3" w:rsidRPr="007924C5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</w:t>
      </w:r>
      <w:r w:rsidRPr="007924C5">
        <w:rPr>
          <w:rFonts w:ascii="Times New Roman" w:hAnsi="Times New Roman"/>
          <w:color w:val="000000"/>
          <w:sz w:val="28"/>
          <w:lang w:val="ru-RU"/>
        </w:rPr>
        <w:t>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</w:t>
      </w:r>
      <w:r w:rsidRPr="008576E0">
        <w:rPr>
          <w:rFonts w:ascii="Times New Roman" w:hAnsi="Times New Roman"/>
          <w:color w:val="000000"/>
          <w:sz w:val="28"/>
          <w:lang w:val="ru-RU"/>
        </w:rPr>
        <w:lastRenderedPageBreak/>
        <w:t>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0118A3" w:rsidRPr="008576E0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118A3" w:rsidRPr="002A18AF" w:rsidRDefault="00672C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576E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2A18AF" w:rsidRPr="008576E0" w:rsidRDefault="002A18AF" w:rsidP="002A18AF">
      <w:pPr>
        <w:spacing w:after="0" w:line="264" w:lineRule="auto"/>
        <w:jc w:val="both"/>
        <w:rPr>
          <w:lang w:val="ru-RU"/>
        </w:rPr>
      </w:pPr>
    </w:p>
    <w:p w:rsidR="000118A3" w:rsidRDefault="00672C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0118A3" w:rsidRDefault="000118A3">
      <w:pPr>
        <w:sectPr w:rsidR="000118A3">
          <w:pgSz w:w="11906" w:h="16383"/>
          <w:pgMar w:top="1134" w:right="850" w:bottom="1134" w:left="1701" w:header="720" w:footer="720" w:gutter="0"/>
          <w:cols w:space="720"/>
        </w:sectPr>
      </w:pPr>
    </w:p>
    <w:p w:rsidR="002A18AF" w:rsidRDefault="002A18AF" w:rsidP="002A18AF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42" w:name="block-10690852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A18AF" w:rsidRDefault="002A18AF" w:rsidP="002A18A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2A18AF" w:rsidTr="00B54F4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18AF" w:rsidRDefault="002A18AF" w:rsidP="00B54F45">
            <w:pPr>
              <w:spacing w:after="0"/>
              <w:ind w:left="135"/>
            </w:pPr>
          </w:p>
        </w:tc>
      </w:tr>
      <w:tr w:rsidR="002A18AF" w:rsidTr="00B54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AF" w:rsidRDefault="002A18AF" w:rsidP="00B54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AF" w:rsidRDefault="002A18AF" w:rsidP="00B54F4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AF" w:rsidRDefault="002A18AF" w:rsidP="00B54F45"/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D91564">
            <w:pPr>
              <w:spacing w:after="0"/>
              <w:ind w:left="135"/>
              <w:jc w:val="center"/>
              <w:rPr>
                <w:lang w:val="ru-RU"/>
              </w:rPr>
            </w:pPr>
            <w:r w:rsidRPr="00AD157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004D6E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AD157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157E"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8E60F0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 10</w:t>
            </w:r>
            <w:r w:rsidR="002A18AF"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004D6E" w:rsidP="00B54F4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9C1D4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C1D4F"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004D6E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9C1D4F" w:rsidP="00B54F4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004D6E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004D6E"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9C1D4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A370AD" w:rsidRDefault="002A18AF" w:rsidP="00A370AD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70AD" w:rsidRPr="00A370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9C1D4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RPr="0087026F" w:rsidTr="00B54F4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AD157E">
            <w:pPr>
              <w:spacing w:after="0"/>
              <w:ind w:left="135"/>
              <w:jc w:val="center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D157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76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A18AF" w:rsidTr="00B54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18AF" w:rsidRPr="004E3203" w:rsidRDefault="008E60F0" w:rsidP="00004D6E">
            <w:pPr>
              <w:spacing w:after="0"/>
              <w:ind w:left="135"/>
              <w:jc w:val="center"/>
            </w:pPr>
            <w:r w:rsidRPr="004E320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2A18AF" w:rsidTr="00B54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AF" w:rsidRPr="008576E0" w:rsidRDefault="002A18AF" w:rsidP="00B54F45">
            <w:pPr>
              <w:spacing w:after="0"/>
              <w:ind w:left="135"/>
              <w:rPr>
                <w:lang w:val="ru-RU"/>
              </w:rPr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857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60F0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/>
        </w:tc>
      </w:tr>
    </w:tbl>
    <w:p w:rsidR="002A18AF" w:rsidRDefault="002A18AF" w:rsidP="002A18AF">
      <w:pPr>
        <w:sectPr w:rsidR="002A1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8AF" w:rsidRDefault="002A18AF" w:rsidP="002A18A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3912"/>
        <w:gridCol w:w="947"/>
        <w:gridCol w:w="1841"/>
        <w:gridCol w:w="1910"/>
        <w:gridCol w:w="1347"/>
        <w:gridCol w:w="2824"/>
      </w:tblGrid>
      <w:tr w:rsidR="002A18AF" w:rsidTr="00CD24FA">
        <w:trPr>
          <w:trHeight w:val="144"/>
          <w:tblCellSpacing w:w="20" w:type="nil"/>
        </w:trPr>
        <w:tc>
          <w:tcPr>
            <w:tcW w:w="1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3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18AF" w:rsidRDefault="002A18AF" w:rsidP="00B54F45">
            <w:pPr>
              <w:spacing w:after="0"/>
              <w:ind w:left="135"/>
            </w:pPr>
          </w:p>
        </w:tc>
      </w:tr>
      <w:tr w:rsidR="002A18AF" w:rsidTr="00DB7A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AF" w:rsidRDefault="002A18AF" w:rsidP="00B54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AF" w:rsidRDefault="002A18AF" w:rsidP="00B54F4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18AF" w:rsidRDefault="002A18AF" w:rsidP="00B54F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AF" w:rsidRDefault="002A18AF" w:rsidP="00B54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18AF" w:rsidRDefault="002A18AF" w:rsidP="00B54F45"/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</w:t>
            </w:r>
            <w:r w:rsidR="00FB20DB">
              <w:rPr>
                <w:rFonts w:ascii="Times New Roman" w:hAnsi="Times New Roman"/>
                <w:color w:val="000000"/>
                <w:sz w:val="24"/>
                <w:lang w:val="ru-RU"/>
              </w:rPr>
              <w:t>чение, сравнение, классификация)</w:t>
            </w:r>
            <w:r w:rsidR="00FB20DB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Летопись «И повесил Олег щит свой на вратах 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Царьграда». Знакомство с произведением А. С. Пушкина «Песнь о вещем Олеге»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  <w:r w:rsidR="00FB20DB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А.С.Пушкина «Сказка о 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мёртвой царевне и о семи богатырях»: сюжет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FB20DB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  <w:r w:rsidR="00FB20D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B20DB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8E60F0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8E60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60F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  <w:r w:rsidR="00FB20DB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 героев-детей в рассказе А.П. Чехова «Мальчики»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8554D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DB7A4E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8554D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литературной сказки. На примере 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В. Ф. Одоевского «Городок в табакерке»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370AD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370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370A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 w:rsidRPr="00DB7A4E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В.Ю. Драгунского "Главные реки"</w:t>
            </w:r>
            <w:r w:rsidR="00DB7A4E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370AD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DB7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0A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Pr="00E34CD9" w:rsidRDefault="00E34CD9" w:rsidP="00B54F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370AD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0A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370AD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0AD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A4E" w:rsidRPr="0087026F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рассказчика на примере рассказов 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М.М. Зощенко «О Лёньке и Миньке»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  <w:r w:rsidR="00DB7A4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B7A4E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2A18AF" w:rsidP="00B54F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2A18AF" w:rsidP="00B54F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370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4E3203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4E32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E3203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  <w:p w:rsidR="00DB7A4E" w:rsidRPr="007924C5" w:rsidRDefault="00DB7A4E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DB7A4E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рассказа А.И. Куприна «Скворцы»</w:t>
            </w:r>
            <w:r w:rsidR="00DB7A4E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Раскрытие темы о бережном отношении человека к природе родного края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DB7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В.П. 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 «Капалуха» и стихотворении С.Есенина «Лебёдушка»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AD157E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  <w:r w:rsidR="00CD24FA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. Обсуждение в классе темы "Что такое самопожертвование"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CD24FA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E34CD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E34CD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8554D8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E34CD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 w:rsidRPr="00DB7A4E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книги, прочитанной самостоятельно</w:t>
            </w:r>
            <w:r w:rsidR="00DB7A4E">
              <w:rPr>
                <w:rFonts w:ascii="Times New Roman" w:hAnsi="Times New Roman"/>
                <w:color w:val="000000"/>
                <w:sz w:val="24"/>
                <w:lang w:val="ru-RU"/>
              </w:rPr>
              <w:t>или  с</w:t>
            </w:r>
            <w:r w:rsidR="00DB7A4E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устного рассказа "Моя любимая книга"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004D6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004D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04D6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Pr="008554D8" w:rsidRDefault="008554D8" w:rsidP="00B54F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E34CD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D91564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1564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D91564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D91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1564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  <w:r w:rsidR="00DB7A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r w:rsidR="00DB7A4E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народной исторической песни: темы, образы, герои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D91564" w:rsidRDefault="002A18AF" w:rsidP="00B54F4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D91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2A18AF" w:rsidP="00B54F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2A18AF" w:rsidP="00B54F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DB7A4E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Pr="008554D8" w:rsidRDefault="00E34CD9" w:rsidP="00B54F4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CD24FA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  <w:r w:rsidR="00CD24FA" w:rsidRPr="00CD24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Инсценирование их сюжета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</w:t>
            </w:r>
            <w:r w:rsidR="00CD24FA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</w:t>
            </w:r>
            <w:r w:rsidR="00CD24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«Путешествия Гулливера» Джонатана Свифта (отдельные главы)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Pr="00CD24FA" w:rsidRDefault="002A18AF" w:rsidP="00B54F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Pr="00CD24FA" w:rsidRDefault="002A18AF" w:rsidP="00B54F4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CD24FA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CD24FA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  <w:r w:rsidR="00CD24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или </w:t>
            </w:r>
            <w:r w:rsidR="00CD24FA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"Дикие лебеди"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</w:t>
            </w:r>
            <w:r w:rsidR="00CD24F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CD24FA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D24FA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CD24FA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нализ отдельных эпизодов</w:t>
            </w:r>
            <w:r w:rsidR="00CD24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Марк Твена «Том Сойер» (отдельные главы)</w:t>
            </w:r>
            <w:r w:rsidR="00E34CD9" w:rsidRPr="00CD24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Книги зарубежных писателей</w:t>
            </w:r>
            <w:r w:rsidR="00E34CD9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34C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34CD9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AD157E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AD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D157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A4E" w:rsidRPr="007D58E6" w:rsidTr="00CD24FA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2A18AF" w:rsidRDefault="00E34CD9" w:rsidP="00B5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  <w:r w:rsidR="00E34CD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34CD9"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Pr="009C1D4F" w:rsidRDefault="002A18AF" w:rsidP="00B54F45">
            <w:pPr>
              <w:spacing w:after="0"/>
              <w:ind w:left="135"/>
              <w:jc w:val="center"/>
              <w:rPr>
                <w:b/>
              </w:rPr>
            </w:pPr>
            <w:r w:rsidRPr="009C1D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1D4F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18AF" w:rsidRPr="00812D9C" w:rsidRDefault="00812D9C" w:rsidP="00B54F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24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18AF" w:rsidTr="00DB7A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AF" w:rsidRPr="007924C5" w:rsidRDefault="002A18AF" w:rsidP="00B54F45">
            <w:pPr>
              <w:spacing w:after="0"/>
              <w:ind w:left="135"/>
              <w:rPr>
                <w:lang w:val="ru-RU"/>
              </w:rPr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 w:rsidRPr="00792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34CD9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18AF" w:rsidRDefault="002A18AF" w:rsidP="00B5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18AF" w:rsidRDefault="002A18AF" w:rsidP="00B54F45"/>
        </w:tc>
      </w:tr>
    </w:tbl>
    <w:p w:rsidR="002A18AF" w:rsidRDefault="002A18AF" w:rsidP="002A18AF">
      <w:pPr>
        <w:sectPr w:rsidR="002A1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18AF" w:rsidRPr="002A18AF" w:rsidRDefault="002A18AF" w:rsidP="002A18AF">
      <w:pPr>
        <w:spacing w:after="0"/>
        <w:ind w:left="120"/>
        <w:rPr>
          <w:lang w:val="ru-RU"/>
        </w:rPr>
      </w:pPr>
      <w:r w:rsidRPr="002A18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A18AF" w:rsidRPr="002A18AF" w:rsidRDefault="002A18AF" w:rsidP="002A18AF">
      <w:pPr>
        <w:spacing w:after="0" w:line="480" w:lineRule="auto"/>
        <w:ind w:left="120"/>
        <w:rPr>
          <w:lang w:val="ru-RU"/>
        </w:rPr>
      </w:pPr>
      <w:r w:rsidRPr="002A18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A18AF" w:rsidRPr="002A18AF" w:rsidRDefault="002A18AF" w:rsidP="002A18AF">
      <w:pPr>
        <w:spacing w:after="0" w:line="480" w:lineRule="auto"/>
        <w:ind w:left="120"/>
        <w:rPr>
          <w:lang w:val="ru-RU"/>
        </w:rPr>
      </w:pPr>
      <w:r w:rsidRPr="002A18A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A18AF" w:rsidRPr="002A18AF" w:rsidRDefault="002A18AF" w:rsidP="002A18AF">
      <w:pPr>
        <w:spacing w:after="0" w:line="480" w:lineRule="auto"/>
        <w:ind w:left="120"/>
        <w:rPr>
          <w:lang w:val="ru-RU"/>
        </w:rPr>
      </w:pPr>
      <w:r w:rsidRPr="002A18A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A18AF" w:rsidRPr="002A18AF" w:rsidRDefault="002A18AF" w:rsidP="002A18AF">
      <w:pPr>
        <w:spacing w:after="0"/>
        <w:ind w:left="120"/>
        <w:rPr>
          <w:lang w:val="ru-RU"/>
        </w:rPr>
      </w:pPr>
      <w:r w:rsidRPr="002A18AF">
        <w:rPr>
          <w:rFonts w:ascii="Times New Roman" w:hAnsi="Times New Roman"/>
          <w:color w:val="000000"/>
          <w:sz w:val="28"/>
          <w:lang w:val="ru-RU"/>
        </w:rPr>
        <w:t>​</w:t>
      </w:r>
    </w:p>
    <w:p w:rsidR="002A18AF" w:rsidRPr="002A18AF" w:rsidRDefault="002A18AF" w:rsidP="002A18AF">
      <w:pPr>
        <w:spacing w:after="0" w:line="480" w:lineRule="auto"/>
        <w:ind w:left="120"/>
        <w:rPr>
          <w:lang w:val="ru-RU"/>
        </w:rPr>
      </w:pPr>
      <w:r w:rsidRPr="002A18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18AF" w:rsidRPr="002A18AF" w:rsidRDefault="002A18AF" w:rsidP="002A18AF">
      <w:pPr>
        <w:spacing w:after="0" w:line="480" w:lineRule="auto"/>
        <w:ind w:left="120"/>
        <w:rPr>
          <w:lang w:val="ru-RU"/>
        </w:rPr>
      </w:pPr>
      <w:r w:rsidRPr="002A18A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A18AF" w:rsidRPr="002A18AF" w:rsidRDefault="002A18AF" w:rsidP="002A18AF">
      <w:pPr>
        <w:spacing w:after="0"/>
        <w:ind w:left="120"/>
        <w:rPr>
          <w:lang w:val="ru-RU"/>
        </w:rPr>
      </w:pPr>
    </w:p>
    <w:p w:rsidR="002A18AF" w:rsidRPr="007924C5" w:rsidRDefault="002A18AF" w:rsidP="002A18AF">
      <w:pPr>
        <w:spacing w:after="0" w:line="480" w:lineRule="auto"/>
        <w:ind w:left="120"/>
        <w:rPr>
          <w:lang w:val="ru-RU"/>
        </w:rPr>
      </w:pPr>
      <w:r w:rsidRPr="007924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18A3" w:rsidRPr="002A18AF" w:rsidRDefault="000118A3" w:rsidP="002A18AF">
      <w:pPr>
        <w:spacing w:after="0"/>
        <w:ind w:left="120"/>
        <w:rPr>
          <w:lang w:val="ru-RU"/>
        </w:rPr>
        <w:sectPr w:rsidR="000118A3" w:rsidRPr="002A1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8A3" w:rsidRPr="002A18AF" w:rsidRDefault="00672C0F" w:rsidP="002A18AF">
      <w:pPr>
        <w:spacing w:after="0"/>
        <w:rPr>
          <w:lang w:val="ru-RU"/>
        </w:rPr>
        <w:sectPr w:rsidR="000118A3" w:rsidRPr="002A18A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A18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0118A3" w:rsidRPr="002A18AF" w:rsidRDefault="000118A3">
      <w:pPr>
        <w:rPr>
          <w:lang w:val="ru-RU"/>
        </w:rPr>
        <w:sectPr w:rsidR="000118A3" w:rsidRPr="002A1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8A3" w:rsidRPr="002A18AF" w:rsidRDefault="000118A3" w:rsidP="002A18AF">
      <w:pPr>
        <w:spacing w:after="0"/>
        <w:ind w:left="120"/>
        <w:rPr>
          <w:lang w:val="ru-RU"/>
        </w:rPr>
        <w:sectPr w:rsidR="000118A3" w:rsidRPr="002A18A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10690856"/>
      <w:bookmarkEnd w:id="42"/>
    </w:p>
    <w:p w:rsidR="000118A3" w:rsidRPr="002A18AF" w:rsidRDefault="000118A3">
      <w:pPr>
        <w:rPr>
          <w:lang w:val="ru-RU"/>
        </w:rPr>
        <w:sectPr w:rsidR="000118A3" w:rsidRPr="002A18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8A3" w:rsidRPr="002A18AF" w:rsidRDefault="000118A3">
      <w:pPr>
        <w:rPr>
          <w:lang w:val="ru-RU"/>
        </w:rPr>
        <w:sectPr w:rsidR="000118A3" w:rsidRPr="002A18A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4" w:name="block-10690854"/>
      <w:bookmarkEnd w:id="43"/>
    </w:p>
    <w:p w:rsidR="000118A3" w:rsidRDefault="00672C0F">
      <w:pPr>
        <w:spacing w:after="0" w:line="480" w:lineRule="auto"/>
        <w:ind w:left="120"/>
      </w:pPr>
      <w:bookmarkStart w:id="45" w:name="block-10690855"/>
      <w:bookmarkEnd w:id="4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118A3" w:rsidRDefault="000118A3">
      <w:pPr>
        <w:sectPr w:rsidR="000118A3">
          <w:pgSz w:w="11906" w:h="16383"/>
          <w:pgMar w:top="1134" w:right="850" w:bottom="1134" w:left="1701" w:header="720" w:footer="720" w:gutter="0"/>
          <w:cols w:space="720"/>
        </w:sectPr>
      </w:pPr>
    </w:p>
    <w:bookmarkEnd w:id="45"/>
    <w:p w:rsidR="00672C0F" w:rsidRDefault="00672C0F"/>
    <w:sectPr w:rsidR="00672C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87E"/>
    <w:multiLevelType w:val="multilevel"/>
    <w:tmpl w:val="462C8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3A7952"/>
    <w:multiLevelType w:val="multilevel"/>
    <w:tmpl w:val="2A9AE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6584C"/>
    <w:multiLevelType w:val="multilevel"/>
    <w:tmpl w:val="4AFC1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6A0612"/>
    <w:multiLevelType w:val="multilevel"/>
    <w:tmpl w:val="086C5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D44B5A"/>
    <w:multiLevelType w:val="multilevel"/>
    <w:tmpl w:val="1CE29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B55C2"/>
    <w:multiLevelType w:val="multilevel"/>
    <w:tmpl w:val="81225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F163D2"/>
    <w:multiLevelType w:val="multilevel"/>
    <w:tmpl w:val="99468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EA1603"/>
    <w:multiLevelType w:val="multilevel"/>
    <w:tmpl w:val="4A389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AC6E46"/>
    <w:multiLevelType w:val="multilevel"/>
    <w:tmpl w:val="88942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8326C4"/>
    <w:multiLevelType w:val="multilevel"/>
    <w:tmpl w:val="DD882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DC6403"/>
    <w:multiLevelType w:val="multilevel"/>
    <w:tmpl w:val="14B49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FF0E05"/>
    <w:multiLevelType w:val="multilevel"/>
    <w:tmpl w:val="FA6A7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FF0983"/>
    <w:multiLevelType w:val="multilevel"/>
    <w:tmpl w:val="12D84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614ACF"/>
    <w:multiLevelType w:val="multilevel"/>
    <w:tmpl w:val="5860C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6436B9"/>
    <w:multiLevelType w:val="multilevel"/>
    <w:tmpl w:val="253A8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205CB4"/>
    <w:multiLevelType w:val="multilevel"/>
    <w:tmpl w:val="7AAA3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0A1DFB"/>
    <w:multiLevelType w:val="multilevel"/>
    <w:tmpl w:val="AD8C4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D105C6"/>
    <w:multiLevelType w:val="multilevel"/>
    <w:tmpl w:val="49E09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FB228E"/>
    <w:multiLevelType w:val="multilevel"/>
    <w:tmpl w:val="D3C4A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756761"/>
    <w:multiLevelType w:val="multilevel"/>
    <w:tmpl w:val="A0BCC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990107"/>
    <w:multiLevelType w:val="multilevel"/>
    <w:tmpl w:val="2A429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757B50"/>
    <w:multiLevelType w:val="multilevel"/>
    <w:tmpl w:val="21783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231F9D"/>
    <w:multiLevelType w:val="multilevel"/>
    <w:tmpl w:val="F362B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E52684"/>
    <w:multiLevelType w:val="multilevel"/>
    <w:tmpl w:val="A380D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8363B7"/>
    <w:multiLevelType w:val="multilevel"/>
    <w:tmpl w:val="74488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0E762F"/>
    <w:multiLevelType w:val="multilevel"/>
    <w:tmpl w:val="94364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010E44"/>
    <w:multiLevelType w:val="multilevel"/>
    <w:tmpl w:val="02446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FE1447"/>
    <w:multiLevelType w:val="multilevel"/>
    <w:tmpl w:val="3A0C5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99526E"/>
    <w:multiLevelType w:val="multilevel"/>
    <w:tmpl w:val="03D67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5452437"/>
    <w:multiLevelType w:val="multilevel"/>
    <w:tmpl w:val="1C7C1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5B57F27"/>
    <w:multiLevelType w:val="multilevel"/>
    <w:tmpl w:val="934EB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311080"/>
    <w:multiLevelType w:val="multilevel"/>
    <w:tmpl w:val="588C5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6F4A07"/>
    <w:multiLevelType w:val="multilevel"/>
    <w:tmpl w:val="4DA87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031304"/>
    <w:multiLevelType w:val="multilevel"/>
    <w:tmpl w:val="49E8C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70A70"/>
    <w:multiLevelType w:val="multilevel"/>
    <w:tmpl w:val="21807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91A0F"/>
    <w:multiLevelType w:val="multilevel"/>
    <w:tmpl w:val="B554C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4768D3"/>
    <w:multiLevelType w:val="multilevel"/>
    <w:tmpl w:val="70BE8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2"/>
  </w:num>
  <w:num w:numId="3">
    <w:abstractNumId w:val="21"/>
  </w:num>
  <w:num w:numId="4">
    <w:abstractNumId w:val="19"/>
  </w:num>
  <w:num w:numId="5">
    <w:abstractNumId w:val="27"/>
  </w:num>
  <w:num w:numId="6">
    <w:abstractNumId w:val="24"/>
  </w:num>
  <w:num w:numId="7">
    <w:abstractNumId w:val="32"/>
  </w:num>
  <w:num w:numId="8">
    <w:abstractNumId w:val="17"/>
  </w:num>
  <w:num w:numId="9">
    <w:abstractNumId w:val="16"/>
  </w:num>
  <w:num w:numId="10">
    <w:abstractNumId w:val="18"/>
  </w:num>
  <w:num w:numId="11">
    <w:abstractNumId w:val="36"/>
  </w:num>
  <w:num w:numId="12">
    <w:abstractNumId w:val="7"/>
  </w:num>
  <w:num w:numId="13">
    <w:abstractNumId w:val="15"/>
  </w:num>
  <w:num w:numId="14">
    <w:abstractNumId w:val="3"/>
  </w:num>
  <w:num w:numId="15">
    <w:abstractNumId w:val="11"/>
  </w:num>
  <w:num w:numId="16">
    <w:abstractNumId w:val="34"/>
  </w:num>
  <w:num w:numId="17">
    <w:abstractNumId w:val="30"/>
  </w:num>
  <w:num w:numId="18">
    <w:abstractNumId w:val="9"/>
  </w:num>
  <w:num w:numId="19">
    <w:abstractNumId w:val="31"/>
  </w:num>
  <w:num w:numId="20">
    <w:abstractNumId w:val="26"/>
  </w:num>
  <w:num w:numId="21">
    <w:abstractNumId w:val="0"/>
  </w:num>
  <w:num w:numId="22">
    <w:abstractNumId w:val="33"/>
  </w:num>
  <w:num w:numId="23">
    <w:abstractNumId w:val="25"/>
  </w:num>
  <w:num w:numId="24">
    <w:abstractNumId w:val="23"/>
  </w:num>
  <w:num w:numId="25">
    <w:abstractNumId w:val="20"/>
  </w:num>
  <w:num w:numId="26">
    <w:abstractNumId w:val="29"/>
  </w:num>
  <w:num w:numId="27">
    <w:abstractNumId w:val="4"/>
  </w:num>
  <w:num w:numId="28">
    <w:abstractNumId w:val="14"/>
  </w:num>
  <w:num w:numId="29">
    <w:abstractNumId w:val="6"/>
  </w:num>
  <w:num w:numId="30">
    <w:abstractNumId w:val="13"/>
  </w:num>
  <w:num w:numId="31">
    <w:abstractNumId w:val="28"/>
  </w:num>
  <w:num w:numId="32">
    <w:abstractNumId w:val="2"/>
  </w:num>
  <w:num w:numId="33">
    <w:abstractNumId w:val="35"/>
  </w:num>
  <w:num w:numId="34">
    <w:abstractNumId w:val="8"/>
  </w:num>
  <w:num w:numId="35">
    <w:abstractNumId w:val="10"/>
  </w:num>
  <w:num w:numId="36">
    <w:abstractNumId w:val="12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A3"/>
    <w:rsid w:val="00004D6E"/>
    <w:rsid w:val="000118A3"/>
    <w:rsid w:val="002A18AF"/>
    <w:rsid w:val="004E3203"/>
    <w:rsid w:val="00672C0F"/>
    <w:rsid w:val="007924C5"/>
    <w:rsid w:val="007D58E6"/>
    <w:rsid w:val="00812D9C"/>
    <w:rsid w:val="008554D8"/>
    <w:rsid w:val="008576E0"/>
    <w:rsid w:val="0087026F"/>
    <w:rsid w:val="008E60F0"/>
    <w:rsid w:val="009C1D4F"/>
    <w:rsid w:val="00A370AD"/>
    <w:rsid w:val="00AD157E"/>
    <w:rsid w:val="00B54F45"/>
    <w:rsid w:val="00CD24FA"/>
    <w:rsid w:val="00D91564"/>
    <w:rsid w:val="00DB7A4E"/>
    <w:rsid w:val="00E34CD9"/>
    <w:rsid w:val="00FB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54E"/>
  <w15:docId w15:val="{A7B39915-DE8F-40D8-81D6-C8B11444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86d0" TargetMode="External"/><Relationship Id="rId47" Type="http://schemas.openxmlformats.org/officeDocument/2006/relationships/hyperlink" Target="https://m.edsoo.ru/f29f983c" TargetMode="External"/><Relationship Id="rId63" Type="http://schemas.openxmlformats.org/officeDocument/2006/relationships/hyperlink" Target="https://m.edsoo.ru/f29fb556" TargetMode="External"/><Relationship Id="rId68" Type="http://schemas.openxmlformats.org/officeDocument/2006/relationships/hyperlink" Target="https://m.edsoo.ru/f29ff44e" TargetMode="External"/><Relationship Id="rId84" Type="http://schemas.openxmlformats.org/officeDocument/2006/relationships/hyperlink" Target="https://m.edsoo.ru/f2a0a4b6" TargetMode="External"/><Relationship Id="rId89" Type="http://schemas.openxmlformats.org/officeDocument/2006/relationships/hyperlink" Target="https://m.edsoo.ru/f2a0c234" TargetMode="External"/><Relationship Id="rId112" Type="http://schemas.openxmlformats.org/officeDocument/2006/relationships/hyperlink" Target="https://m.edsoo.ru/f2a0950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87e2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6d1c" TargetMode="External"/><Relationship Id="rId32" Type="http://schemas.openxmlformats.org/officeDocument/2006/relationships/hyperlink" Target="https://m.edsoo.ru/f29f7956" TargetMode="External"/><Relationship Id="rId37" Type="http://schemas.openxmlformats.org/officeDocument/2006/relationships/hyperlink" Target="https://m.edsoo.ru/f2a0a7f4" TargetMode="External"/><Relationship Id="rId40" Type="http://schemas.openxmlformats.org/officeDocument/2006/relationships/hyperlink" Target="https://m.edsoo.ru/f29f85c2" TargetMode="External"/><Relationship Id="rId45" Type="http://schemas.openxmlformats.org/officeDocument/2006/relationships/hyperlink" Target="https://m.edsoo.ru/f29f9558" TargetMode="External"/><Relationship Id="rId53" Type="http://schemas.openxmlformats.org/officeDocument/2006/relationships/hyperlink" Target="https://m.edsoo.ru/f29fad7c" TargetMode="External"/><Relationship Id="rId58" Type="http://schemas.openxmlformats.org/officeDocument/2006/relationships/hyperlink" Target="https://m.edsoo.ru/f29fa11a" TargetMode="External"/><Relationship Id="rId66" Type="http://schemas.openxmlformats.org/officeDocument/2006/relationships/hyperlink" Target="https://m.edsoo.ru/f29fef08" TargetMode="External"/><Relationship Id="rId74" Type="http://schemas.openxmlformats.org/officeDocument/2006/relationships/hyperlink" Target="https://m.edsoo.ru/f29fe8dc" TargetMode="External"/><Relationship Id="rId79" Type="http://schemas.openxmlformats.org/officeDocument/2006/relationships/hyperlink" Target="https://m.edsoo.ru/f29fbb28" TargetMode="External"/><Relationship Id="rId87" Type="http://schemas.openxmlformats.org/officeDocument/2006/relationships/hyperlink" Target="https://m.edsoo.ru/f29fe12a" TargetMode="External"/><Relationship Id="rId102" Type="http://schemas.openxmlformats.org/officeDocument/2006/relationships/hyperlink" Target="https://m.edsoo.ru/f29f5c50" TargetMode="External"/><Relationship Id="rId110" Type="http://schemas.openxmlformats.org/officeDocument/2006/relationships/hyperlink" Target="https://m.edsoo.ru/f2a08986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29fb682" TargetMode="External"/><Relationship Id="rId82" Type="http://schemas.openxmlformats.org/officeDocument/2006/relationships/hyperlink" Target="https://m.edsoo.ru/f29fd216" TargetMode="External"/><Relationship Id="rId90" Type="http://schemas.openxmlformats.org/officeDocument/2006/relationships/hyperlink" Target="https://m.edsoo.ru/f29fbf6a" TargetMode="External"/><Relationship Id="rId95" Type="http://schemas.openxmlformats.org/officeDocument/2006/relationships/hyperlink" Target="https://m.edsoo.ru/f29fc30c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70aa" TargetMode="External"/><Relationship Id="rId30" Type="http://schemas.openxmlformats.org/officeDocument/2006/relationships/hyperlink" Target="https://m.edsoo.ru/f29f6ace" TargetMode="External"/><Relationship Id="rId35" Type="http://schemas.openxmlformats.org/officeDocument/2006/relationships/hyperlink" Target="https://m.edsoo.ru/f29f7a78" TargetMode="External"/><Relationship Id="rId43" Type="http://schemas.openxmlformats.org/officeDocument/2006/relationships/hyperlink" Target="https://m.edsoo.ru/f29f890a" TargetMode="External"/><Relationship Id="rId48" Type="http://schemas.openxmlformats.org/officeDocument/2006/relationships/hyperlink" Target="https://m.edsoo.ru/f29fa66a" TargetMode="External"/><Relationship Id="rId56" Type="http://schemas.openxmlformats.org/officeDocument/2006/relationships/hyperlink" Target="https://m.edsoo.ru/f29f9b34" TargetMode="External"/><Relationship Id="rId64" Type="http://schemas.openxmlformats.org/officeDocument/2006/relationships/hyperlink" Target="https://m.edsoo.ru/f29fb7e0" TargetMode="External"/><Relationship Id="rId69" Type="http://schemas.openxmlformats.org/officeDocument/2006/relationships/hyperlink" Target="https://m.edsoo.ru/f29fe36e" TargetMode="External"/><Relationship Id="rId77" Type="http://schemas.openxmlformats.org/officeDocument/2006/relationships/hyperlink" Target="https://m.edsoo.ru/f29ff214" TargetMode="External"/><Relationship Id="rId100" Type="http://schemas.openxmlformats.org/officeDocument/2006/relationships/hyperlink" Target="https://m.edsoo.ru/f29f54c6" TargetMode="External"/><Relationship Id="rId105" Type="http://schemas.openxmlformats.org/officeDocument/2006/relationships/hyperlink" Target="https://m.edsoo.ru/f29f5d7c" TargetMode="External"/><Relationship Id="rId113" Type="http://schemas.openxmlformats.org/officeDocument/2006/relationships/hyperlink" Target="https://m.edsoo.ru/f2a0c7c0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b56" TargetMode="External"/><Relationship Id="rId72" Type="http://schemas.openxmlformats.org/officeDocument/2006/relationships/hyperlink" Target="https://m.edsoo.ru/f29feb52" TargetMode="External"/><Relationship Id="rId80" Type="http://schemas.openxmlformats.org/officeDocument/2006/relationships/hyperlink" Target="https://m.edsoo.ru/f29fd43c" TargetMode="External"/><Relationship Id="rId85" Type="http://schemas.openxmlformats.org/officeDocument/2006/relationships/hyperlink" Target="https://m.edsoo.ru/f29fc1b8" TargetMode="External"/><Relationship Id="rId93" Type="http://schemas.openxmlformats.org/officeDocument/2006/relationships/hyperlink" Target="https://m.edsoo.ru/f29fce92" TargetMode="External"/><Relationship Id="rId98" Type="http://schemas.openxmlformats.org/officeDocument/2006/relationships/hyperlink" Target="https://m.edsoo.ru/f29f528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783e" TargetMode="External"/><Relationship Id="rId33" Type="http://schemas.openxmlformats.org/officeDocument/2006/relationships/hyperlink" Target="https://m.edsoo.ru/f2a0bdc0" TargetMode="External"/><Relationship Id="rId38" Type="http://schemas.openxmlformats.org/officeDocument/2006/relationships/hyperlink" Target="https://m.edsoo.ru/f29f7cbc" TargetMode="External"/><Relationship Id="rId46" Type="http://schemas.openxmlformats.org/officeDocument/2006/relationships/hyperlink" Target="https://m.edsoo.ru/f29f9710" TargetMode="External"/><Relationship Id="rId59" Type="http://schemas.openxmlformats.org/officeDocument/2006/relationships/hyperlink" Target="https://m.edsoo.ru/f29f9c42" TargetMode="External"/><Relationship Id="rId67" Type="http://schemas.openxmlformats.org/officeDocument/2006/relationships/hyperlink" Target="https://m.edsoo.ru/f29ff336" TargetMode="External"/><Relationship Id="rId103" Type="http://schemas.openxmlformats.org/officeDocument/2006/relationships/hyperlink" Target="https://m.edsoo.ru/f29f60a6" TargetMode="External"/><Relationship Id="rId108" Type="http://schemas.openxmlformats.org/officeDocument/2006/relationships/hyperlink" Target="https://m.edsoo.ru/f29f8ff4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8478" TargetMode="External"/><Relationship Id="rId54" Type="http://schemas.openxmlformats.org/officeDocument/2006/relationships/hyperlink" Target="https://m.edsoo.ru/f29fd662" TargetMode="External"/><Relationship Id="rId62" Type="http://schemas.openxmlformats.org/officeDocument/2006/relationships/hyperlink" Target="https://m.edsoo.ru/f29fb420" TargetMode="External"/><Relationship Id="rId70" Type="http://schemas.openxmlformats.org/officeDocument/2006/relationships/hyperlink" Target="https://m.edsoo.ru/f29fe256" TargetMode="External"/><Relationship Id="rId75" Type="http://schemas.openxmlformats.org/officeDocument/2006/relationships/hyperlink" Target="https://m.edsoo.ru/f29fede6" TargetMode="External"/><Relationship Id="rId83" Type="http://schemas.openxmlformats.org/officeDocument/2006/relationships/hyperlink" Target="https://m.edsoo.ru/f29fd554" TargetMode="External"/><Relationship Id="rId88" Type="http://schemas.openxmlformats.org/officeDocument/2006/relationships/hyperlink" Target="https://m.edsoo.ru/f2a0c34c" TargetMode="External"/><Relationship Id="rId91" Type="http://schemas.openxmlformats.org/officeDocument/2006/relationships/hyperlink" Target="https://m.edsoo.ru/f29fc5f0" TargetMode="External"/><Relationship Id="rId96" Type="http://schemas.openxmlformats.org/officeDocument/2006/relationships/hyperlink" Target="https://m.edsoo.ru/f29fc4c4" TargetMode="External"/><Relationship Id="rId111" Type="http://schemas.openxmlformats.org/officeDocument/2006/relationships/hyperlink" Target="https://m.edsoo.ru/f2a08cb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9f7ba4" TargetMode="External"/><Relationship Id="rId49" Type="http://schemas.openxmlformats.org/officeDocument/2006/relationships/hyperlink" Target="https://m.edsoo.ru/f29fa8ae" TargetMode="External"/><Relationship Id="rId57" Type="http://schemas.openxmlformats.org/officeDocument/2006/relationships/hyperlink" Target="https://m.edsoo.ru/f29fa002" TargetMode="External"/><Relationship Id="rId106" Type="http://schemas.openxmlformats.org/officeDocument/2006/relationships/hyperlink" Target="https://m.edsoo.ru/f29fded2" TargetMode="External"/><Relationship Id="rId114" Type="http://schemas.openxmlformats.org/officeDocument/2006/relationships/hyperlink" Target="https://m.edsoo.ru/f2a0c8ec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44" Type="http://schemas.openxmlformats.org/officeDocument/2006/relationships/hyperlink" Target="https://m.edsoo.ru/f29f9418" TargetMode="External"/><Relationship Id="rId52" Type="http://schemas.openxmlformats.org/officeDocument/2006/relationships/hyperlink" Target="https://m.edsoo.ru/f29fac6e" TargetMode="External"/><Relationship Id="rId60" Type="http://schemas.openxmlformats.org/officeDocument/2006/relationships/hyperlink" Target="https://m.edsoo.ru/f29faec6" TargetMode="External"/><Relationship Id="rId65" Type="http://schemas.openxmlformats.org/officeDocument/2006/relationships/hyperlink" Target="https://m.edsoo.ru/f29fb8f8" TargetMode="External"/><Relationship Id="rId73" Type="http://schemas.openxmlformats.org/officeDocument/2006/relationships/hyperlink" Target="https://m.edsoo.ru/f29fe7c4" TargetMode="External"/><Relationship Id="rId78" Type="http://schemas.openxmlformats.org/officeDocument/2006/relationships/hyperlink" Target="https://m.edsoo.ru/f29fba1a" TargetMode="External"/><Relationship Id="rId81" Type="http://schemas.openxmlformats.org/officeDocument/2006/relationships/hyperlink" Target="https://m.edsoo.ru/f29fe6ac" TargetMode="External"/><Relationship Id="rId86" Type="http://schemas.openxmlformats.org/officeDocument/2006/relationships/hyperlink" Target="https://m.edsoo.ru/f2a09dd6" TargetMode="External"/><Relationship Id="rId94" Type="http://schemas.openxmlformats.org/officeDocument/2006/relationships/hyperlink" Target="https://m.edsoo.ru/f29fd0f4" TargetMode="External"/><Relationship Id="rId99" Type="http://schemas.openxmlformats.org/officeDocument/2006/relationships/hyperlink" Target="https://m.edsoo.ru/f29f539a" TargetMode="External"/><Relationship Id="rId101" Type="http://schemas.openxmlformats.org/officeDocument/2006/relationships/hyperlink" Target="https://m.edsoo.ru/f29f56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284" TargetMode="External"/><Relationship Id="rId109" Type="http://schemas.openxmlformats.org/officeDocument/2006/relationships/hyperlink" Target="https://m.edsoo.ru/f29f91d4" TargetMode="External"/><Relationship Id="rId34" Type="http://schemas.openxmlformats.org/officeDocument/2006/relationships/hyperlink" Target="https://m.edsoo.ru/f2a0a36c" TargetMode="External"/><Relationship Id="rId50" Type="http://schemas.openxmlformats.org/officeDocument/2006/relationships/hyperlink" Target="https://m.edsoo.ru/f29faa20" TargetMode="External"/><Relationship Id="rId55" Type="http://schemas.openxmlformats.org/officeDocument/2006/relationships/hyperlink" Target="https://m.edsoo.ru/f29fdcc0" TargetMode="External"/><Relationship Id="rId76" Type="http://schemas.openxmlformats.org/officeDocument/2006/relationships/hyperlink" Target="https://m.edsoo.ru/f2a0b906" TargetMode="External"/><Relationship Id="rId97" Type="http://schemas.openxmlformats.org/officeDocument/2006/relationships/hyperlink" Target="https://m.edsoo.ru/f2a0bee2" TargetMode="External"/><Relationship Id="rId104" Type="http://schemas.openxmlformats.org/officeDocument/2006/relationships/hyperlink" Target="https://m.edsoo.ru/f29f5e9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ecba" TargetMode="External"/><Relationship Id="rId92" Type="http://schemas.openxmlformats.org/officeDocument/2006/relationships/hyperlink" Target="https://m.edsoo.ru/f29fcd0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62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29832-2947-4B71-8A8D-A5A0CE67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43</Pages>
  <Words>8361</Words>
  <Characters>47660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12</cp:revision>
  <dcterms:created xsi:type="dcterms:W3CDTF">2023-09-02T06:59:00Z</dcterms:created>
  <dcterms:modified xsi:type="dcterms:W3CDTF">2023-09-03T14:59:00Z</dcterms:modified>
</cp:coreProperties>
</file>